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68" w:rsidRDefault="00564468" w:rsidP="00A87CEE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r w:rsidRPr="00A87CEE">
        <w:rPr>
          <w:b/>
          <w:sz w:val="32"/>
          <w:szCs w:val="32"/>
          <w:u w:val="single"/>
        </w:rPr>
        <w:t>POWRÓT</w:t>
      </w:r>
    </w:p>
    <w:p w:rsidR="00A87CEE" w:rsidRPr="00A87CEE" w:rsidRDefault="00A87CEE" w:rsidP="00A87CEE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color w:val="FF0000"/>
          <w:sz w:val="28"/>
          <w:szCs w:val="28"/>
        </w:rPr>
        <w:t>Barwice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( ul. Podgórna,ul. Wojska Polskiego, ul. Zwycięstwa– Łęknica Kolonia – Łęknica – Piaski (Skrzyżowanie) – Piaski (Kościół)</w:t>
      </w:r>
      <w:r w:rsidRPr="00564468">
        <w:rPr>
          <w:b/>
          <w:sz w:val="28"/>
          <w:szCs w:val="28"/>
        </w:rPr>
        <w:t xml:space="preserve"> –</w:t>
      </w:r>
      <w:r w:rsidR="009A44A1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bCs/>
          <w:color w:val="FF0000"/>
          <w:sz w:val="28"/>
          <w:szCs w:val="28"/>
        </w:rPr>
        <w:t>Białogard</w:t>
      </w:r>
      <w:r w:rsidRPr="00564468">
        <w:rPr>
          <w:sz w:val="28"/>
          <w:szCs w:val="28"/>
        </w:rPr>
        <w:t xml:space="preserve"> (PKS) – Moczyłki -  Byszyno – Wygoda – Osówko (Skrzyżowanie) - Biernów  - Tychówko – Bolkowo – Biernów ( Skrzyżowanie) – Ostre Bardo (Skrzyżowanie) – Buślary – Przyrowo ( Skrzyżowanie) </w:t>
      </w:r>
      <w:r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- </w:t>
      </w:r>
      <w:r w:rsidRPr="009A44A1">
        <w:rPr>
          <w:b/>
          <w:bCs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color w:val="FF0000"/>
          <w:sz w:val="28"/>
          <w:szCs w:val="28"/>
        </w:rPr>
        <w:t>Brusno</w:t>
      </w:r>
      <w:r w:rsidRPr="00564468">
        <w:rPr>
          <w:sz w:val="28"/>
          <w:szCs w:val="28"/>
        </w:rPr>
        <w:t xml:space="preserve"> – Popielewo – Popielewko – Ogartowo –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564468">
        <w:rPr>
          <w:bCs/>
          <w:color w:val="FF0000"/>
          <w:sz w:val="28"/>
          <w:szCs w:val="28"/>
        </w:rPr>
        <w:t>Trasa</w:t>
      </w:r>
      <w:r w:rsidRPr="00564468">
        <w:rPr>
          <w:b/>
          <w:bCs/>
          <w:color w:val="FF0000"/>
          <w:sz w:val="28"/>
          <w:szCs w:val="28"/>
        </w:rPr>
        <w:t xml:space="preserve"> Gawroniec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bCs/>
          <w:sz w:val="28"/>
          <w:szCs w:val="28"/>
        </w:rPr>
        <w:t>Toporzyk – Kłokowo – Toporzyk Wieża</w:t>
      </w:r>
      <w:r w:rsidRPr="00564468">
        <w:rPr>
          <w:b/>
          <w:bCs/>
          <w:sz w:val="28"/>
          <w:szCs w:val="28"/>
        </w:rPr>
        <w:t xml:space="preserve"> – </w:t>
      </w:r>
      <w:r w:rsidRPr="009A44A1">
        <w:rPr>
          <w:b/>
          <w:bCs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>Trasa</w:t>
      </w:r>
      <w:r w:rsidRPr="00564468">
        <w:rPr>
          <w:b/>
          <w:color w:val="FF0000"/>
          <w:sz w:val="28"/>
          <w:szCs w:val="28"/>
        </w:rPr>
        <w:t xml:space="preserve"> </w:t>
      </w:r>
      <w:r w:rsidR="009A44A1">
        <w:rPr>
          <w:b/>
          <w:color w:val="FF0000"/>
          <w:sz w:val="28"/>
          <w:szCs w:val="28"/>
        </w:rPr>
        <w:t>Bronowo</w:t>
      </w:r>
      <w:r w:rsidRPr="00564468">
        <w:rPr>
          <w:b/>
          <w:sz w:val="28"/>
          <w:szCs w:val="28"/>
        </w:rPr>
        <w:t xml:space="preserve"> –</w:t>
      </w:r>
      <w:r w:rsidRPr="00564468">
        <w:rPr>
          <w:sz w:val="28"/>
          <w:szCs w:val="28"/>
        </w:rPr>
        <w:t xml:space="preserve"> </w:t>
      </w:r>
      <w:r w:rsidR="009A44A1">
        <w:rPr>
          <w:sz w:val="28"/>
          <w:szCs w:val="28"/>
        </w:rPr>
        <w:t>Gromnik</w:t>
      </w:r>
      <w:r w:rsidRPr="00564468">
        <w:rPr>
          <w:sz w:val="28"/>
          <w:szCs w:val="28"/>
        </w:rPr>
        <w:t xml:space="preserve"> -  </w:t>
      </w:r>
      <w:proofErr w:type="spellStart"/>
      <w:r w:rsidRPr="00564468">
        <w:rPr>
          <w:sz w:val="28"/>
          <w:szCs w:val="28"/>
        </w:rPr>
        <w:t>Szelogowo</w:t>
      </w:r>
      <w:proofErr w:type="spellEnd"/>
      <w:r w:rsidRPr="00564468">
        <w:rPr>
          <w:sz w:val="28"/>
          <w:szCs w:val="28"/>
        </w:rPr>
        <w:t xml:space="preserve"> – Sucha -  Redło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(M)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>Trasa</w:t>
      </w:r>
      <w:r w:rsidRPr="00564468">
        <w:rPr>
          <w:b/>
          <w:color w:val="FF0000"/>
          <w:sz w:val="28"/>
          <w:szCs w:val="28"/>
        </w:rPr>
        <w:t xml:space="preserve"> Kołaczek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– Kołacz – Ogartowo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Kołobrzeg</w:t>
      </w:r>
      <w:r w:rsidRPr="00564468">
        <w:rPr>
          <w:sz w:val="28"/>
          <w:szCs w:val="28"/>
        </w:rPr>
        <w:t xml:space="preserve"> - Czernin – Dygowo – Pyszka – Jazy </w:t>
      </w:r>
      <w:r w:rsidR="007254F0">
        <w:rPr>
          <w:sz w:val="28"/>
          <w:szCs w:val="28"/>
        </w:rPr>
        <w:t>– Wrzosowo – Łykowo – Syrkowice</w:t>
      </w:r>
      <w:r w:rsidRPr="00564468">
        <w:rPr>
          <w:sz w:val="28"/>
          <w:szCs w:val="28"/>
        </w:rPr>
        <w:t xml:space="preserve"> – Brzeźno – Karlino – Redlino –– Białogard Drzymały (PKS) –– Byszyno – Wygoda – Osówko – Tychówko – Bolkowo – Biernów – Ostre Bardo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Buślary –  Przyrowo (skrzyżowanie) - </w:t>
      </w:r>
      <w:r w:rsidRPr="009A44A1">
        <w:rPr>
          <w:b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9A44A1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Kocury</w:t>
      </w:r>
      <w:r w:rsidRPr="00564468">
        <w:rPr>
          <w:b/>
          <w:sz w:val="28"/>
          <w:szCs w:val="28"/>
        </w:rPr>
        <w:t xml:space="preserve"> – </w:t>
      </w:r>
      <w:r w:rsidRPr="00564468">
        <w:rPr>
          <w:sz w:val="28"/>
          <w:szCs w:val="28"/>
        </w:rPr>
        <w:t>Brusno – Popielewo – Popielewko – Ogartówko</w:t>
      </w:r>
      <w:r w:rsidRPr="00564468">
        <w:rPr>
          <w:b/>
          <w:sz w:val="28"/>
          <w:szCs w:val="28"/>
        </w:rPr>
        <w:t xml:space="preserve"> – </w:t>
      </w: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Koszalin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– Stare Bielice – Tatów – Nowe Bielice – Biesiekierz 2 – Biesiekierz (Agro)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Nosowo – Żelimucha (Skrzyżowanie) – Lulewice – Białogard (Drzymały PKP) – Białogard ul. 1 Maja – Byszyno (Jezioro) – Wygoda – Osówko (Skrzyżowanie) – Tychówko – Tychówko ( Skrzyżowanie) – Bolkowo II – Bolkowo I – Biernów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Biernów (Skrzyżowanie) – Ostre Bardo (Skrzyżowanie) – Ostre Bardo 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>– Przyrowo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Nowe-Resko</w:t>
      </w:r>
      <w:r w:rsidRPr="00564468">
        <w:rPr>
          <w:b/>
          <w:sz w:val="28"/>
          <w:szCs w:val="28"/>
        </w:rPr>
        <w:t xml:space="preserve"> – </w:t>
      </w:r>
      <w:r w:rsidRPr="00564468">
        <w:rPr>
          <w:sz w:val="28"/>
          <w:szCs w:val="28"/>
        </w:rPr>
        <w:t>Gawroniec – Dobino – Toporzyk – Kłokowo – Nowy Toporzyk</w:t>
      </w:r>
      <w:r w:rsidR="007254F0">
        <w:rPr>
          <w:sz w:val="28"/>
          <w:szCs w:val="28"/>
        </w:rPr>
        <w:t xml:space="preserve"> </w:t>
      </w:r>
      <w:r w:rsidRPr="00564468">
        <w:rPr>
          <w:b/>
          <w:sz w:val="28"/>
          <w:szCs w:val="28"/>
        </w:rPr>
        <w:t xml:space="preserve"> – </w:t>
      </w:r>
      <w:r w:rsidRPr="009A44A1">
        <w:rPr>
          <w:b/>
          <w:color w:val="FF0000"/>
          <w:sz w:val="28"/>
          <w:szCs w:val="28"/>
        </w:rPr>
        <w:t>Połczyn-Zdrój (M)</w:t>
      </w:r>
    </w:p>
    <w:p w:rsidR="009A44A1" w:rsidRPr="00564468" w:rsidRDefault="009A44A1" w:rsidP="00564468">
      <w:pPr>
        <w:shd w:val="clear" w:color="auto" w:fill="FFFFFF" w:themeFill="background1"/>
        <w:jc w:val="both"/>
        <w:rPr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9A44A1">
        <w:rPr>
          <w:bCs/>
          <w:color w:val="FF0000"/>
          <w:sz w:val="28"/>
          <w:szCs w:val="28"/>
        </w:rPr>
        <w:t>Trasa</w:t>
      </w:r>
      <w:r w:rsidRPr="009A44A1">
        <w:rPr>
          <w:b/>
          <w:bCs/>
          <w:color w:val="FF0000"/>
          <w:sz w:val="28"/>
          <w:szCs w:val="28"/>
        </w:rPr>
        <w:t xml:space="preserve"> Rąbino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bCs/>
          <w:sz w:val="28"/>
          <w:szCs w:val="28"/>
        </w:rPr>
        <w:t>Liskowo – Rzecino – Stare Ludzicko – Nowe Ludzicko – Przyrowo</w:t>
      </w:r>
      <w:r w:rsidR="007254F0">
        <w:rPr>
          <w:b/>
          <w:bCs/>
          <w:sz w:val="28"/>
          <w:szCs w:val="28"/>
        </w:rPr>
        <w:t xml:space="preserve"> </w:t>
      </w:r>
      <w:r w:rsidRPr="00564468">
        <w:rPr>
          <w:b/>
          <w:bCs/>
          <w:sz w:val="28"/>
          <w:szCs w:val="28"/>
        </w:rPr>
        <w:t xml:space="preserve">- </w:t>
      </w:r>
      <w:r w:rsidRPr="009A44A1">
        <w:rPr>
          <w:b/>
          <w:bCs/>
          <w:color w:val="FF0000"/>
          <w:sz w:val="28"/>
          <w:szCs w:val="28"/>
        </w:rPr>
        <w:t>Połczyn-Zdrój (M)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7254F0">
        <w:rPr>
          <w:bCs/>
          <w:color w:val="FF0000"/>
          <w:sz w:val="28"/>
          <w:szCs w:val="28"/>
        </w:rPr>
        <w:t>Trasa</w:t>
      </w:r>
      <w:r w:rsidRPr="007254F0">
        <w:rPr>
          <w:b/>
          <w:bCs/>
          <w:color w:val="FF0000"/>
          <w:sz w:val="28"/>
          <w:szCs w:val="28"/>
        </w:rPr>
        <w:t xml:space="preserve"> Redło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sz w:val="28"/>
          <w:szCs w:val="28"/>
        </w:rPr>
        <w:t xml:space="preserve">Łęgi – Żołędno - Wardyń Dolny – Wardyń Górny – Przyrowo - </w:t>
      </w:r>
      <w:r w:rsidRPr="009A44A1">
        <w:rPr>
          <w:b/>
          <w:bCs/>
          <w:color w:val="FF0000"/>
          <w:sz w:val="28"/>
          <w:szCs w:val="28"/>
        </w:rPr>
        <w:t>Połczyn-Zdrój (M)</w:t>
      </w: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lastRenderedPageBreak/>
        <w:t>Trasa</w:t>
      </w:r>
      <w:r w:rsidRPr="007254F0">
        <w:rPr>
          <w:b/>
          <w:color w:val="FF0000"/>
          <w:sz w:val="28"/>
          <w:szCs w:val="28"/>
        </w:rPr>
        <w:t xml:space="preserve"> Szczecinek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D.A. / D.K. ( ul. Warcisława IV, ul. Szafera, ul. Kaszubska / Zielona, ul. Kościuszki (szpital), ul. Kościuszki (za posesją 75), ul. Trzesiecka) – Parsęcko – Parsęcko (Kolonia) - Radacz (Skrzyżowanie) - Wierzchowo / Silnowo (Skrzyżowanie) - Ostropole II - Ostropole I - Ostropole - Stary Grabiąż – Barwice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>(ul. 1000 Lecia, ul. Podgórna, ul. Wojska Polskiego,) – Łęknica – Piaski – Kołacz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 xml:space="preserve">– Ogartowo - </w:t>
      </w:r>
      <w:r w:rsidRPr="009A44A1">
        <w:rPr>
          <w:b/>
          <w:color w:val="FF0000"/>
          <w:sz w:val="28"/>
          <w:szCs w:val="28"/>
        </w:rPr>
        <w:t>Połczyn-Zdrój – D.A. (M)</w:t>
      </w:r>
    </w:p>
    <w:p w:rsidR="00AB54BA" w:rsidRPr="009A44A1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Świdwin</w:t>
      </w:r>
      <w:r w:rsidRPr="00564468">
        <w:rPr>
          <w:sz w:val="28"/>
          <w:szCs w:val="28"/>
        </w:rPr>
        <w:t xml:space="preserve"> (D.A., ul. Połczyńska, ul. Połczyńska OGR, Osiedle ) – Smardzko -  Sława – Sława (Kolonia) - Redło II – </w:t>
      </w:r>
      <w:r w:rsidRPr="00564468">
        <w:rPr>
          <w:b/>
          <w:sz w:val="28"/>
          <w:szCs w:val="28"/>
        </w:rPr>
        <w:t>Redło</w:t>
      </w:r>
      <w:r w:rsidRPr="00564468">
        <w:rPr>
          <w:sz w:val="28"/>
          <w:szCs w:val="28"/>
        </w:rPr>
        <w:t xml:space="preserve"> - Żołędno (Skrzyżowanie) – Żołędno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 xml:space="preserve">(Skrzyżowanie)  - Wardyń Górny (Skrzyżowanie)  - Nowe Ludzicko – Przyrowo - </w:t>
      </w:r>
      <w:r w:rsidRPr="009A44A1">
        <w:rPr>
          <w:b/>
          <w:color w:val="FF0000"/>
          <w:sz w:val="28"/>
          <w:szCs w:val="28"/>
        </w:rPr>
        <w:t>Połczyn-Zdrój D.A. (M)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Świdwin</w:t>
      </w:r>
      <w:r w:rsidRPr="00564468">
        <w:rPr>
          <w:b/>
          <w:sz w:val="28"/>
          <w:szCs w:val="28"/>
        </w:rPr>
        <w:t xml:space="preserve"> (Plac Lotników, ul. Połczyńska skrzyżowanie, Osiedle)</w:t>
      </w:r>
      <w:r w:rsidRPr="00564468">
        <w:rPr>
          <w:sz w:val="28"/>
          <w:szCs w:val="28"/>
        </w:rPr>
        <w:t xml:space="preserve"> - Smardzko – Sława – Sławka -– </w:t>
      </w:r>
      <w:r w:rsidRPr="00564468">
        <w:rPr>
          <w:b/>
          <w:sz w:val="28"/>
          <w:szCs w:val="28"/>
        </w:rPr>
        <w:t>Łęgi –</w:t>
      </w:r>
      <w:r w:rsidRPr="00564468">
        <w:rPr>
          <w:sz w:val="28"/>
          <w:szCs w:val="28"/>
        </w:rPr>
        <w:t xml:space="preserve"> Żołędno (Skrzyżowanie) – Wardyń dolny – Wardyń Górny – Nowe Ludzicko – Przyrowo (Skrzyżowanie) –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7254F0">
        <w:rPr>
          <w:bCs/>
          <w:color w:val="FF0000"/>
          <w:sz w:val="28"/>
          <w:szCs w:val="28"/>
        </w:rPr>
        <w:t>Trasa</w:t>
      </w:r>
      <w:r w:rsidRPr="007254F0">
        <w:rPr>
          <w:b/>
          <w:bCs/>
          <w:color w:val="FF0000"/>
          <w:sz w:val="28"/>
          <w:szCs w:val="28"/>
        </w:rPr>
        <w:t xml:space="preserve"> Tychówko</w:t>
      </w:r>
      <w:r w:rsidRPr="00564468">
        <w:rPr>
          <w:b/>
          <w:bCs/>
          <w:sz w:val="28"/>
          <w:szCs w:val="28"/>
        </w:rPr>
        <w:t xml:space="preserve"> –</w:t>
      </w:r>
      <w:r w:rsidRPr="00564468">
        <w:rPr>
          <w:bCs/>
          <w:sz w:val="28"/>
          <w:szCs w:val="28"/>
        </w:rPr>
        <w:t xml:space="preserve"> Bolkowo – Biernów (skrzyżowanie) – Łośnica – Ostre Bardo – Buślary - Przyrowo </w:t>
      </w:r>
      <w:r w:rsidRPr="00564468">
        <w:rPr>
          <w:b/>
          <w:bCs/>
          <w:sz w:val="28"/>
          <w:szCs w:val="28"/>
        </w:rPr>
        <w:t xml:space="preserve">– </w:t>
      </w:r>
      <w:r w:rsidRPr="009A44A1">
        <w:rPr>
          <w:b/>
          <w:bCs/>
          <w:color w:val="FF0000"/>
          <w:sz w:val="28"/>
          <w:szCs w:val="28"/>
        </w:rPr>
        <w:t>Połczyn-Zdrój (M) (L)</w:t>
      </w:r>
    </w:p>
    <w:p w:rsidR="003E361A" w:rsidRPr="009A44A1" w:rsidRDefault="003E361A">
      <w:pPr>
        <w:rPr>
          <w:color w:val="FF0000"/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C74F19" w:rsidRDefault="00C74F19">
      <w:pPr>
        <w:rPr>
          <w:sz w:val="28"/>
          <w:szCs w:val="28"/>
        </w:rPr>
      </w:pPr>
    </w:p>
    <w:p w:rsidR="00E90C91" w:rsidRDefault="00E90C91"/>
    <w:p w:rsidR="009A44A1" w:rsidRDefault="009A44A1"/>
    <w:p w:rsidR="009A44A1" w:rsidRDefault="009A44A1"/>
    <w:tbl>
      <w:tblPr>
        <w:tblStyle w:val="Tabela-Siatka"/>
        <w:tblW w:w="0" w:type="auto"/>
        <w:tblLayout w:type="fixed"/>
        <w:tblLook w:val="04A0"/>
      </w:tblPr>
      <w:tblGrid>
        <w:gridCol w:w="3510"/>
        <w:gridCol w:w="3402"/>
        <w:gridCol w:w="2376"/>
      </w:tblGrid>
      <w:tr w:rsidR="00C74F19" w:rsidTr="00E90C91">
        <w:tc>
          <w:tcPr>
            <w:tcW w:w="3510" w:type="dxa"/>
          </w:tcPr>
          <w:p w:rsidR="00C74F19" w:rsidRPr="00E90C91" w:rsidRDefault="00C74F19">
            <w:pPr>
              <w:rPr>
                <w:sz w:val="38"/>
                <w:szCs w:val="38"/>
              </w:rPr>
            </w:pPr>
          </w:p>
        </w:tc>
        <w:tc>
          <w:tcPr>
            <w:tcW w:w="3402" w:type="dxa"/>
          </w:tcPr>
          <w:p w:rsidR="00C74F19" w:rsidRPr="00E90C91" w:rsidRDefault="00C74F19" w:rsidP="00A87CEE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PRZEZ</w:t>
            </w:r>
          </w:p>
        </w:tc>
        <w:tc>
          <w:tcPr>
            <w:tcW w:w="2376" w:type="dxa"/>
          </w:tcPr>
          <w:p w:rsidR="00C74F19" w:rsidRPr="00E90C91" w:rsidRDefault="00A87CEE" w:rsidP="00A87CEE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WYJAZ</w:t>
            </w:r>
            <w:r w:rsidR="00C74F19" w:rsidRPr="00E90C91">
              <w:rPr>
                <w:b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BARWICE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ŁĘKNICA KOLONIA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ŁĘKNICA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PIASKI</w:t>
            </w:r>
          </w:p>
        </w:tc>
        <w:tc>
          <w:tcPr>
            <w:tcW w:w="2376" w:type="dxa"/>
          </w:tcPr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 16:00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BIAŁOGARD–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MOCZYŁKI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BYSZYNO TYCHÓWKO BOLKOWO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BIERÓW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BUŚLARY</w:t>
            </w:r>
          </w:p>
        </w:tc>
        <w:tc>
          <w:tcPr>
            <w:tcW w:w="2376" w:type="dxa"/>
          </w:tcPr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06:40 (L) D</w:t>
            </w:r>
          </w:p>
          <w:p w:rsidR="003E361A" w:rsidRDefault="00E90C91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72272B">
              <w:rPr>
                <w:color w:val="000000" w:themeColor="text1"/>
                <w:sz w:val="38"/>
                <w:szCs w:val="38"/>
              </w:rPr>
              <w:t>13:30</w:t>
            </w:r>
            <w:r w:rsidR="003E361A" w:rsidRPr="0072272B">
              <w:rPr>
                <w:color w:val="000000" w:themeColor="text1"/>
                <w:sz w:val="38"/>
                <w:szCs w:val="38"/>
              </w:rPr>
              <w:t xml:space="preserve"> (L) D</w:t>
            </w:r>
          </w:p>
          <w:p w:rsidR="00E67697" w:rsidRPr="0072272B" w:rsidRDefault="00E67697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BRUSNO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OGARTOWO</w:t>
            </w:r>
          </w:p>
        </w:tc>
        <w:tc>
          <w:tcPr>
            <w:tcW w:w="2376" w:type="dxa"/>
          </w:tcPr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07:00 (W) S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08:00 (W) F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10:55 (W) F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13:45 (W) F</w:t>
            </w:r>
          </w:p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15:20 (W) S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GAWRONIEC–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TOPORZYK KŁOKOWO TOPORZYK WIEŻA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07:00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09:10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11:50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 xml:space="preserve"> 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15:20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9A44A1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BRONOWO</w:t>
            </w:r>
            <w:r w:rsidR="00C74F19" w:rsidRPr="00E90C91">
              <w:rPr>
                <w:b/>
                <w:bCs/>
                <w:sz w:val="38"/>
                <w:szCs w:val="38"/>
              </w:rPr>
              <w:t xml:space="preserve"> – </w:t>
            </w:r>
            <w:proofErr w:type="spellStart"/>
            <w:r w:rsidR="00C74F19" w:rsidRPr="00E90C91">
              <w:rPr>
                <w:b/>
                <w:bCs/>
                <w:sz w:val="38"/>
                <w:szCs w:val="38"/>
              </w:rPr>
              <w:t>POŁCZYN-ZDRÓJ</w:t>
            </w:r>
            <w:proofErr w:type="spellEnd"/>
          </w:p>
        </w:tc>
        <w:tc>
          <w:tcPr>
            <w:tcW w:w="3402" w:type="dxa"/>
          </w:tcPr>
          <w:p w:rsidR="00C74F19" w:rsidRPr="00E90C91" w:rsidRDefault="009A44A1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GROMNIK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SZELIGOWO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SUCHA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REDŁO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10:07(M)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14:51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KOŁACZEK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KOŁACZ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08:55 (W) 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12:55 (W) D</w:t>
            </w:r>
          </w:p>
        </w:tc>
      </w:tr>
      <w:tr w:rsidR="00C74F19" w:rsidTr="00E90C91">
        <w:trPr>
          <w:trHeight w:val="20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KOŁOBRZEG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DYGOWO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KARLINO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BIAŁOGARD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10:00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AD7030" w:rsidRDefault="00AD7030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14:30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Default="000125A7" w:rsidP="000125A7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>
              <w:rPr>
                <w:bCs/>
                <w:color w:val="000000" w:themeColor="text1"/>
                <w:sz w:val="38"/>
                <w:szCs w:val="38"/>
              </w:rPr>
              <w:t>16:30 (L) 6,7</w:t>
            </w:r>
          </w:p>
          <w:p w:rsidR="000125A7" w:rsidRPr="000125A7" w:rsidRDefault="000125A7" w:rsidP="000125A7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288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lastRenderedPageBreak/>
              <w:t>KOCURY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OGARTÓWKO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BRUSNO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08:00 (W) 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13:45 (W) D</w:t>
            </w:r>
          </w:p>
        </w:tc>
      </w:tr>
      <w:tr w:rsidR="00C74F19" w:rsidTr="00E90C91">
        <w:trPr>
          <w:trHeight w:val="19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KOSZALIN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BIESIEKIERZ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BIAŁOGARD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TYCHÓWKO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</w:tc>
        <w:tc>
          <w:tcPr>
            <w:tcW w:w="2376" w:type="dxa"/>
          </w:tcPr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10:25 (W) D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11:30 (W) 6,7</w:t>
            </w:r>
          </w:p>
          <w:p w:rsidR="00E90C91" w:rsidRPr="0072272B" w:rsidRDefault="00E90C91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72272B">
              <w:rPr>
                <w:color w:val="000000" w:themeColor="text1"/>
                <w:sz w:val="38"/>
                <w:szCs w:val="38"/>
              </w:rPr>
              <w:t>14:35 (W) D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14:35 (W) 6,7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17:15 (W) D</w:t>
            </w:r>
          </w:p>
        </w:tc>
      </w:tr>
      <w:tr w:rsidR="00C74F19" w:rsidTr="00E90C91">
        <w:trPr>
          <w:trHeight w:val="150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NOWE RESKO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GAWRONIEC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TOPORZYK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08:20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12:59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69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RĄBINO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NOWE LUDZICKO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RZECINO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07:35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 11:15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16:25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11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REDŁO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ŁĘGI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ŻOŁĘDNO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DOLNY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GÓRNY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NOWE LUDZICKO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PRZYROWO</w:t>
            </w:r>
          </w:p>
        </w:tc>
        <w:tc>
          <w:tcPr>
            <w:tcW w:w="2376" w:type="dxa"/>
          </w:tcPr>
          <w:p w:rsidR="006C407B" w:rsidRPr="00E90C91" w:rsidRDefault="00A7304E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09:36</w:t>
            </w:r>
            <w:r w:rsidR="006C407B" w:rsidRPr="00E90C91">
              <w:rPr>
                <w:color w:val="000000" w:themeColor="text1"/>
                <w:sz w:val="38"/>
                <w:szCs w:val="38"/>
              </w:rPr>
              <w:t xml:space="preserve"> (M) D</w:t>
            </w:r>
          </w:p>
          <w:p w:rsidR="006C407B" w:rsidRPr="00E90C91" w:rsidRDefault="00A7304E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13:56</w:t>
            </w:r>
            <w:r w:rsidR="006C407B" w:rsidRPr="00E90C91">
              <w:rPr>
                <w:color w:val="000000" w:themeColor="text1"/>
                <w:sz w:val="38"/>
                <w:szCs w:val="38"/>
              </w:rPr>
              <w:t xml:space="preserve">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34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SZCZECINEK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RADACZ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OSTROPOLE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BARWICE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PIASKI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09:15 (M) D</w:t>
            </w:r>
          </w:p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12:40 (M) D</w:t>
            </w:r>
          </w:p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15:30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253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ŚWIDWIN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SMARDZKO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REDŁO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GÓRNY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06:30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07:00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08:00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08:35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09:00 (M)6,7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09:30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lastRenderedPageBreak/>
              <w:t xml:space="preserve">09:45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12:15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12:50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13:05 (M)6,7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13:40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14:40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14:50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15:00 (M) 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16:50 (W) D</w:t>
            </w:r>
          </w:p>
          <w:p w:rsidR="00C74F19" w:rsidRPr="00E90C91" w:rsidRDefault="00564468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17:20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68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lastRenderedPageBreak/>
              <w:t>ŚWIDWIN – POŁCZYN-ZDRÓJ</w:t>
            </w:r>
          </w:p>
        </w:tc>
        <w:tc>
          <w:tcPr>
            <w:tcW w:w="3402" w:type="dxa"/>
          </w:tcPr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ŁĘGI</w:t>
            </w:r>
          </w:p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12:15  (W) D</w:t>
            </w:r>
          </w:p>
          <w:p w:rsidR="00C74F19" w:rsidRPr="00E90C91" w:rsidRDefault="00564468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16:50 (W) D</w:t>
            </w:r>
          </w:p>
        </w:tc>
      </w:tr>
      <w:tr w:rsidR="00C74F19" w:rsidTr="00E90C91">
        <w:trPr>
          <w:trHeight w:val="322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TYCHÓWKO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BOLKOWO BIERNÓW ŁOŚNICA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 BUŚLARY PRZYROWO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09:20 (M)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13:55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357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TYCHÓWKO – POŁCZYN-ZDRÓJ</w:t>
            </w:r>
          </w:p>
        </w:tc>
        <w:tc>
          <w:tcPr>
            <w:tcW w:w="3402" w:type="dxa"/>
          </w:tcPr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ŁOŚNICA</w:t>
            </w:r>
          </w:p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  <w:p w:rsidR="00C74F19" w:rsidRPr="00E90C91" w:rsidRDefault="00C74F19" w:rsidP="001237D9">
            <w:pPr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BUŚLARY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7:05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15:35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</w:tbl>
    <w:p w:rsidR="00C74F19" w:rsidRDefault="00C74F19"/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7254F0" w:rsidRPr="006E1715" w:rsidRDefault="007254F0" w:rsidP="007254F0">
      <w:pPr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</w:p>
    <w:p w:rsidR="00E67697" w:rsidRPr="006E1715" w:rsidRDefault="00E67697" w:rsidP="00E67697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</w:p>
    <w:p w:rsidR="007254F0" w:rsidRPr="0082153B" w:rsidRDefault="007254F0" w:rsidP="007254F0">
      <w:pPr>
        <w:rPr>
          <w:b/>
          <w:sz w:val="24"/>
          <w:szCs w:val="24"/>
        </w:rPr>
      </w:pPr>
      <w:r w:rsidRPr="0082153B">
        <w:rPr>
          <w:b/>
          <w:sz w:val="24"/>
          <w:szCs w:val="24"/>
        </w:rPr>
        <w:t>Symbole oznaczające przewoźników: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u. Grunwaldzka 9/11, 78-320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E1715">
        <w:rPr>
          <w:sz w:val="24"/>
          <w:szCs w:val="24"/>
        </w:rPr>
        <w:t>tel. 606 654 463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Pr="006E1715">
        <w:rPr>
          <w:sz w:val="24"/>
          <w:szCs w:val="24"/>
        </w:rPr>
        <w:t xml:space="preserve"> MADO Marcin Lewandowski, il. Demokracji 8/13, 78-320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el.660 947 337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7254F0" w:rsidRDefault="007254F0"/>
    <w:sectPr w:rsidR="007254F0" w:rsidSect="00EB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4F19"/>
    <w:rsid w:val="000125A7"/>
    <w:rsid w:val="000803E3"/>
    <w:rsid w:val="00161AC0"/>
    <w:rsid w:val="00162A5B"/>
    <w:rsid w:val="0020402D"/>
    <w:rsid w:val="003314B8"/>
    <w:rsid w:val="003B444C"/>
    <w:rsid w:val="003E361A"/>
    <w:rsid w:val="00564468"/>
    <w:rsid w:val="00585CF1"/>
    <w:rsid w:val="006035C2"/>
    <w:rsid w:val="006C407B"/>
    <w:rsid w:val="006D64B2"/>
    <w:rsid w:val="0072272B"/>
    <w:rsid w:val="007254F0"/>
    <w:rsid w:val="0082153B"/>
    <w:rsid w:val="008753A6"/>
    <w:rsid w:val="009A44A1"/>
    <w:rsid w:val="00A6684F"/>
    <w:rsid w:val="00A7304E"/>
    <w:rsid w:val="00A87CEE"/>
    <w:rsid w:val="00AB54BA"/>
    <w:rsid w:val="00AD7030"/>
    <w:rsid w:val="00B6000D"/>
    <w:rsid w:val="00C74F19"/>
    <w:rsid w:val="00CB0688"/>
    <w:rsid w:val="00DC6262"/>
    <w:rsid w:val="00DC77C6"/>
    <w:rsid w:val="00DD2F7E"/>
    <w:rsid w:val="00E17C8C"/>
    <w:rsid w:val="00E67697"/>
    <w:rsid w:val="00E77B1A"/>
    <w:rsid w:val="00E90C91"/>
    <w:rsid w:val="00EB5BDE"/>
    <w:rsid w:val="00EB6973"/>
    <w:rsid w:val="00F8546C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C74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5</cp:revision>
  <dcterms:created xsi:type="dcterms:W3CDTF">2026-01-30T09:48:00Z</dcterms:created>
  <dcterms:modified xsi:type="dcterms:W3CDTF">2026-03-12T12:52:00Z</dcterms:modified>
</cp:coreProperties>
</file>