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BF32" w14:textId="0BDE216B" w:rsidR="00B36B5D" w:rsidRPr="008B479A" w:rsidRDefault="00B36B5D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Załącznik nr 2</w:t>
      </w:r>
    </w:p>
    <w:p w14:paraId="22CA5894" w14:textId="0C5A2F27" w:rsidR="00BF7F28" w:rsidRPr="008B479A" w:rsidRDefault="00BF7F28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Ankieta na temat posadowienia i usytuowania planowanej rzeźby ,,Ciotki Połczyńskiej’’</w:t>
      </w:r>
      <w:r w:rsidR="008B479A">
        <w:rPr>
          <w:b/>
          <w:bCs/>
          <w:sz w:val="28"/>
          <w:szCs w:val="28"/>
        </w:rPr>
        <w:t xml:space="preserve"> </w:t>
      </w:r>
      <w:r w:rsidRPr="008B479A">
        <w:rPr>
          <w:b/>
          <w:bCs/>
          <w:sz w:val="28"/>
          <w:szCs w:val="28"/>
        </w:rPr>
        <w:t>w przestrzeni miejskiej Połczyna-Zdroju</w:t>
      </w:r>
    </w:p>
    <w:p w14:paraId="03464B70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Szanowni Mieszkańcy,</w:t>
      </w:r>
    </w:p>
    <w:p w14:paraId="3AC8ACA1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Nasze miasto planuje postawienie nowej rzeźby w przestrzeni miejskiej, która ma wzbogacić otoczenie i stać się częścią wspólnej przestrzeni. Chcielibyśmy poznać Państwa opinię na temat najlepszej lokalizacji oraz charakteru tej rzeźby. Państwa odpowiedzi pomogą nam podjąć decyzję, która będzie odpowiadać oczekiwaniom lokalnej społeczności.</w:t>
      </w:r>
    </w:p>
    <w:p w14:paraId="0B8FBFE6" w14:textId="77777777" w:rsidR="008B479A" w:rsidRDefault="008B479A" w:rsidP="00BF7F28">
      <w:pPr>
        <w:rPr>
          <w:b/>
          <w:bCs/>
          <w:sz w:val="28"/>
          <w:szCs w:val="28"/>
        </w:rPr>
      </w:pPr>
    </w:p>
    <w:p w14:paraId="14975B11" w14:textId="7ACFA8E8" w:rsidR="00BF7F28" w:rsidRPr="008B479A" w:rsidRDefault="00BF7F28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1. Czy uważa</w:t>
      </w:r>
      <w:r w:rsidR="00374823" w:rsidRPr="008B479A">
        <w:rPr>
          <w:b/>
          <w:bCs/>
          <w:sz w:val="28"/>
          <w:szCs w:val="28"/>
        </w:rPr>
        <w:t xml:space="preserve"> Pani/Pan</w:t>
      </w:r>
      <w:r w:rsidRPr="008B479A">
        <w:rPr>
          <w:b/>
          <w:bCs/>
          <w:sz w:val="28"/>
          <w:szCs w:val="28"/>
        </w:rPr>
        <w:t>, że planowanie nowych rzeźb w przestrzeni miejskiej jest ważne?</w:t>
      </w:r>
    </w:p>
    <w:p w14:paraId="0450C8D7" w14:textId="0066C290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Tak</w:t>
      </w:r>
      <w:r w:rsidR="00374823" w:rsidRPr="008B479A">
        <w:rPr>
          <w:sz w:val="28"/>
          <w:szCs w:val="28"/>
        </w:rPr>
        <w:t xml:space="preserve"> </w:t>
      </w:r>
    </w:p>
    <w:p w14:paraId="2A358D4A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Nie</w:t>
      </w:r>
    </w:p>
    <w:p w14:paraId="637A17AA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Nie mam zdania</w:t>
      </w:r>
    </w:p>
    <w:p w14:paraId="03349CDC" w14:textId="77777777" w:rsidR="00374823" w:rsidRPr="008B479A" w:rsidRDefault="00374823" w:rsidP="00374823">
      <w:pPr>
        <w:rPr>
          <w:b/>
          <w:bCs/>
          <w:sz w:val="28"/>
          <w:szCs w:val="28"/>
        </w:rPr>
      </w:pPr>
    </w:p>
    <w:p w14:paraId="6BF91429" w14:textId="6673CAB6" w:rsidR="00374823" w:rsidRPr="008B479A" w:rsidRDefault="00374823" w:rsidP="00374823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2. Czy Pani/Pana zdaniem rzeźba powinna być związana z historią lub kulturą miasta?</w:t>
      </w:r>
    </w:p>
    <w:p w14:paraId="4D875278" w14:textId="77777777" w:rsidR="00374823" w:rsidRPr="008B479A" w:rsidRDefault="00374823" w:rsidP="00374823">
      <w:pPr>
        <w:rPr>
          <w:sz w:val="28"/>
          <w:szCs w:val="28"/>
        </w:rPr>
      </w:pPr>
      <w:r w:rsidRPr="008B479A">
        <w:rPr>
          <w:sz w:val="28"/>
          <w:szCs w:val="28"/>
        </w:rPr>
        <w:t>Tak</w:t>
      </w:r>
    </w:p>
    <w:p w14:paraId="5B739CE2" w14:textId="77777777" w:rsidR="00374823" w:rsidRPr="008B479A" w:rsidRDefault="00374823" w:rsidP="00374823">
      <w:pPr>
        <w:rPr>
          <w:sz w:val="28"/>
          <w:szCs w:val="28"/>
        </w:rPr>
      </w:pPr>
      <w:r w:rsidRPr="008B479A">
        <w:rPr>
          <w:sz w:val="28"/>
          <w:szCs w:val="28"/>
        </w:rPr>
        <w:t>Nie</w:t>
      </w:r>
    </w:p>
    <w:p w14:paraId="549A0F50" w14:textId="7D567B64" w:rsidR="00374823" w:rsidRPr="008B479A" w:rsidRDefault="00374823" w:rsidP="00374823">
      <w:pPr>
        <w:rPr>
          <w:sz w:val="28"/>
          <w:szCs w:val="28"/>
        </w:rPr>
      </w:pPr>
      <w:r w:rsidRPr="008B479A">
        <w:rPr>
          <w:sz w:val="28"/>
          <w:szCs w:val="28"/>
        </w:rPr>
        <w:t>Nie ma to znaczenia</w:t>
      </w:r>
    </w:p>
    <w:p w14:paraId="05CB6167" w14:textId="77777777" w:rsidR="00374823" w:rsidRPr="008B479A" w:rsidRDefault="00374823" w:rsidP="00BF7F28">
      <w:pPr>
        <w:rPr>
          <w:b/>
          <w:bCs/>
          <w:sz w:val="28"/>
          <w:szCs w:val="28"/>
        </w:rPr>
      </w:pPr>
    </w:p>
    <w:p w14:paraId="5DEAAF0B" w14:textId="2C1A3E0E" w:rsidR="00BF7F28" w:rsidRPr="008B479A" w:rsidRDefault="00374823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3</w:t>
      </w:r>
      <w:r w:rsidR="00BF7F28" w:rsidRPr="008B479A">
        <w:rPr>
          <w:b/>
          <w:bCs/>
          <w:sz w:val="28"/>
          <w:szCs w:val="28"/>
        </w:rPr>
        <w:t>. Jakie miejsce w naszym mieście uważa</w:t>
      </w:r>
      <w:r w:rsidRPr="008B479A">
        <w:rPr>
          <w:b/>
          <w:bCs/>
          <w:sz w:val="28"/>
          <w:szCs w:val="28"/>
        </w:rPr>
        <w:t xml:space="preserve"> Pani/Pan</w:t>
      </w:r>
      <w:r w:rsidR="00BF7F28" w:rsidRPr="008B479A">
        <w:rPr>
          <w:b/>
          <w:bCs/>
          <w:sz w:val="28"/>
          <w:szCs w:val="28"/>
        </w:rPr>
        <w:t xml:space="preserve"> za najlepsze do posadowienia nowej rzeźby?</w:t>
      </w:r>
    </w:p>
    <w:p w14:paraId="5F3B8616" w14:textId="5710F39E" w:rsidR="00BF7F28" w:rsidRPr="008B479A" w:rsidRDefault="00374823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Mała forma architektoniczna w Parku Zdrojowym</w:t>
      </w:r>
    </w:p>
    <w:p w14:paraId="3FE4E713" w14:textId="4970268E" w:rsidR="00374823" w:rsidRPr="008B479A" w:rsidRDefault="00374823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Element fontanny na Placu Wolności</w:t>
      </w:r>
    </w:p>
    <w:p w14:paraId="0993E61E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Inne (proszę wpisać): ___________________________</w:t>
      </w:r>
    </w:p>
    <w:p w14:paraId="51207D4D" w14:textId="77777777" w:rsidR="00374823" w:rsidRPr="008B479A" w:rsidRDefault="00374823" w:rsidP="00BF7F28">
      <w:pPr>
        <w:rPr>
          <w:b/>
          <w:bCs/>
          <w:sz w:val="28"/>
          <w:szCs w:val="28"/>
        </w:rPr>
      </w:pPr>
    </w:p>
    <w:p w14:paraId="2D6B95F3" w14:textId="77777777" w:rsidR="008B479A" w:rsidRDefault="008B479A" w:rsidP="00BF7F28">
      <w:pPr>
        <w:rPr>
          <w:b/>
          <w:bCs/>
          <w:sz w:val="28"/>
          <w:szCs w:val="28"/>
        </w:rPr>
      </w:pPr>
    </w:p>
    <w:p w14:paraId="02C131B4" w14:textId="5251F688" w:rsidR="00BF7F28" w:rsidRPr="008B479A" w:rsidRDefault="00BF7F28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lastRenderedPageBreak/>
        <w:t>4. Jak dużą rzeźbę powinno się posadowić w mieście?</w:t>
      </w:r>
    </w:p>
    <w:p w14:paraId="34BCF9AE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Mała (do 2 metrów)</w:t>
      </w:r>
    </w:p>
    <w:p w14:paraId="50C34F51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Średnia (2-5 metrów)</w:t>
      </w:r>
    </w:p>
    <w:p w14:paraId="6FC6BEB9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Duża (powyżej 5 metrów)</w:t>
      </w:r>
    </w:p>
    <w:p w14:paraId="368FB96A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Nie mam zdania</w:t>
      </w:r>
    </w:p>
    <w:p w14:paraId="3976675D" w14:textId="77777777" w:rsidR="00BF7F28" w:rsidRPr="008B479A" w:rsidRDefault="00BF7F28" w:rsidP="00BF7F28">
      <w:pPr>
        <w:rPr>
          <w:b/>
          <w:bCs/>
          <w:sz w:val="28"/>
          <w:szCs w:val="28"/>
        </w:rPr>
      </w:pPr>
    </w:p>
    <w:p w14:paraId="3AD94020" w14:textId="2611857F" w:rsidR="00BF7F28" w:rsidRPr="008B479A" w:rsidRDefault="00374823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5</w:t>
      </w:r>
      <w:r w:rsidR="00BF7F28" w:rsidRPr="008B479A">
        <w:rPr>
          <w:b/>
          <w:bCs/>
          <w:sz w:val="28"/>
          <w:szCs w:val="28"/>
        </w:rPr>
        <w:t xml:space="preserve">. </w:t>
      </w:r>
      <w:r w:rsidR="00A6766A" w:rsidRPr="008B479A">
        <w:rPr>
          <w:b/>
          <w:bCs/>
          <w:sz w:val="28"/>
          <w:szCs w:val="28"/>
        </w:rPr>
        <w:t xml:space="preserve">Czy podoba się </w:t>
      </w:r>
      <w:r w:rsidRPr="008B479A">
        <w:rPr>
          <w:b/>
          <w:bCs/>
          <w:sz w:val="28"/>
          <w:szCs w:val="28"/>
        </w:rPr>
        <w:t xml:space="preserve">Pani/Panu </w:t>
      </w:r>
      <w:r w:rsidR="00A6766A" w:rsidRPr="008B479A">
        <w:rPr>
          <w:b/>
          <w:bCs/>
          <w:sz w:val="28"/>
          <w:szCs w:val="28"/>
        </w:rPr>
        <w:t>projekt rzeźby ,,Ciotki Połczyńskiej’’</w:t>
      </w:r>
      <w:r w:rsidR="00BF7F28" w:rsidRPr="008B479A">
        <w:rPr>
          <w:b/>
          <w:bCs/>
          <w:sz w:val="28"/>
          <w:szCs w:val="28"/>
        </w:rPr>
        <w:t>?</w:t>
      </w:r>
    </w:p>
    <w:p w14:paraId="68DDEB0E" w14:textId="507D8C2A" w:rsidR="00BF7F28" w:rsidRPr="008B479A" w:rsidRDefault="00A6766A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Tak</w:t>
      </w:r>
    </w:p>
    <w:p w14:paraId="230404A1" w14:textId="1158CA9A" w:rsidR="00A6766A" w:rsidRPr="008B479A" w:rsidRDefault="00A6766A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Nie</w:t>
      </w:r>
    </w:p>
    <w:p w14:paraId="248F6E40" w14:textId="52BB86B2" w:rsidR="00BF7F28" w:rsidRPr="008B479A" w:rsidRDefault="00A6766A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Nie mam zdania</w:t>
      </w:r>
    </w:p>
    <w:p w14:paraId="0189F5FE" w14:textId="77777777" w:rsidR="00374823" w:rsidRPr="008B479A" w:rsidRDefault="00374823" w:rsidP="00BF7F28">
      <w:pPr>
        <w:rPr>
          <w:b/>
          <w:bCs/>
          <w:sz w:val="28"/>
          <w:szCs w:val="28"/>
        </w:rPr>
      </w:pPr>
    </w:p>
    <w:p w14:paraId="2D8551E3" w14:textId="2ECAA159" w:rsidR="00BF7F28" w:rsidRPr="008B479A" w:rsidRDefault="00374823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6</w:t>
      </w:r>
      <w:r w:rsidR="00BF7F28" w:rsidRPr="008B479A">
        <w:rPr>
          <w:b/>
          <w:bCs/>
          <w:sz w:val="28"/>
          <w:szCs w:val="28"/>
        </w:rPr>
        <w:t>. Czy chciał</w:t>
      </w:r>
      <w:r w:rsidRPr="008B479A">
        <w:rPr>
          <w:b/>
          <w:bCs/>
          <w:sz w:val="28"/>
          <w:szCs w:val="28"/>
        </w:rPr>
        <w:t>aby Pani/chciałby Pan</w:t>
      </w:r>
      <w:r w:rsidR="00BF7F28" w:rsidRPr="008B479A">
        <w:rPr>
          <w:b/>
          <w:bCs/>
          <w:sz w:val="28"/>
          <w:szCs w:val="28"/>
        </w:rPr>
        <w:t>, aby rzeźba pełniła również funkcję praktyczną (np. jako ławka, miejsce spotkań)?</w:t>
      </w:r>
    </w:p>
    <w:p w14:paraId="060069E1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Tak, byłoby to ciekawe</w:t>
      </w:r>
    </w:p>
    <w:p w14:paraId="394F63CB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Nie, powinna być wyłącznie dekoracyjna</w:t>
      </w:r>
    </w:p>
    <w:p w14:paraId="35B4268F" w14:textId="77777777" w:rsidR="00BF7F28" w:rsidRPr="008B479A" w:rsidRDefault="00BF7F28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Nie mam zdania</w:t>
      </w:r>
    </w:p>
    <w:p w14:paraId="7E889AD2" w14:textId="77777777" w:rsidR="00374823" w:rsidRPr="008B479A" w:rsidRDefault="00374823" w:rsidP="00BF7F28">
      <w:pPr>
        <w:rPr>
          <w:b/>
          <w:bCs/>
          <w:sz w:val="28"/>
          <w:szCs w:val="28"/>
        </w:rPr>
      </w:pPr>
    </w:p>
    <w:p w14:paraId="03C0257D" w14:textId="3E597931" w:rsidR="00BF7F28" w:rsidRPr="008B479A" w:rsidRDefault="00374823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7</w:t>
      </w:r>
      <w:r w:rsidR="00BF7F28" w:rsidRPr="008B479A">
        <w:rPr>
          <w:b/>
          <w:bCs/>
          <w:sz w:val="28"/>
          <w:szCs w:val="28"/>
        </w:rPr>
        <w:t xml:space="preserve">. </w:t>
      </w:r>
      <w:r w:rsidR="008B479A" w:rsidRPr="008B479A">
        <w:rPr>
          <w:b/>
          <w:bCs/>
          <w:sz w:val="28"/>
          <w:szCs w:val="28"/>
        </w:rPr>
        <w:t>Z jakiego materiału Pani/Pana zdaniem powinna być wykonana rzeźba?</w:t>
      </w:r>
    </w:p>
    <w:p w14:paraId="06F98634" w14:textId="43729233" w:rsidR="00BF7F28" w:rsidRPr="008B479A" w:rsidRDefault="008B479A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kamień</w:t>
      </w:r>
    </w:p>
    <w:p w14:paraId="2D9E2639" w14:textId="72ADAEDF" w:rsidR="00BF7F28" w:rsidRPr="008B479A" w:rsidRDefault="008B479A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metal</w:t>
      </w:r>
      <w:r w:rsidR="004E32F5">
        <w:rPr>
          <w:sz w:val="28"/>
          <w:szCs w:val="28"/>
        </w:rPr>
        <w:t xml:space="preserve"> (brąz)</w:t>
      </w:r>
    </w:p>
    <w:p w14:paraId="272D2E6D" w14:textId="395D7EE9" w:rsidR="00BF7F28" w:rsidRPr="008B479A" w:rsidRDefault="008B479A" w:rsidP="00BF7F28">
      <w:pPr>
        <w:rPr>
          <w:sz w:val="28"/>
          <w:szCs w:val="28"/>
        </w:rPr>
      </w:pPr>
      <w:r w:rsidRPr="008B479A">
        <w:rPr>
          <w:sz w:val="28"/>
          <w:szCs w:val="28"/>
        </w:rPr>
        <w:t>drewno</w:t>
      </w:r>
    </w:p>
    <w:p w14:paraId="1DC49181" w14:textId="77777777" w:rsidR="00374823" w:rsidRPr="008B479A" w:rsidRDefault="00374823" w:rsidP="00BF7F28">
      <w:pPr>
        <w:rPr>
          <w:b/>
          <w:bCs/>
          <w:sz w:val="28"/>
          <w:szCs w:val="28"/>
        </w:rPr>
      </w:pPr>
    </w:p>
    <w:p w14:paraId="69296468" w14:textId="77777777" w:rsidR="00374823" w:rsidRPr="008B479A" w:rsidRDefault="00374823" w:rsidP="00BF7F28">
      <w:pPr>
        <w:rPr>
          <w:b/>
          <w:bCs/>
          <w:sz w:val="28"/>
          <w:szCs w:val="28"/>
        </w:rPr>
      </w:pPr>
    </w:p>
    <w:p w14:paraId="676D3F0F" w14:textId="77777777" w:rsidR="00BF7F28" w:rsidRPr="008B479A" w:rsidRDefault="00BF7F28" w:rsidP="00BF7F28">
      <w:pPr>
        <w:rPr>
          <w:sz w:val="28"/>
          <w:szCs w:val="28"/>
        </w:rPr>
      </w:pPr>
    </w:p>
    <w:p w14:paraId="5CE9C02D" w14:textId="1AD97BD2" w:rsidR="00F84979" w:rsidRPr="008B479A" w:rsidRDefault="00BF7F28" w:rsidP="00BF7F28">
      <w:pPr>
        <w:rPr>
          <w:b/>
          <w:bCs/>
          <w:sz w:val="28"/>
          <w:szCs w:val="28"/>
        </w:rPr>
      </w:pPr>
      <w:r w:rsidRPr="008B479A">
        <w:rPr>
          <w:b/>
          <w:bCs/>
          <w:sz w:val="28"/>
          <w:szCs w:val="28"/>
        </w:rPr>
        <w:t>Dziękujemy za udział w ankiecie!</w:t>
      </w:r>
      <w:r w:rsidR="008B479A" w:rsidRPr="008B479A">
        <w:rPr>
          <w:b/>
          <w:bCs/>
          <w:sz w:val="28"/>
          <w:szCs w:val="28"/>
        </w:rPr>
        <w:t xml:space="preserve"> Państwa</w:t>
      </w:r>
      <w:r w:rsidRPr="008B479A">
        <w:rPr>
          <w:b/>
          <w:bCs/>
          <w:sz w:val="28"/>
          <w:szCs w:val="28"/>
        </w:rPr>
        <w:t xml:space="preserve"> odpowiedzi pomogą nam lepiej dopasować planowaną rzeźbę do potrzeb i oczekiwań mieszkańców.</w:t>
      </w:r>
    </w:p>
    <w:sectPr w:rsidR="00F84979" w:rsidRPr="008B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28"/>
    <w:rsid w:val="000252FC"/>
    <w:rsid w:val="00056142"/>
    <w:rsid w:val="00163DE5"/>
    <w:rsid w:val="00374823"/>
    <w:rsid w:val="004E32F5"/>
    <w:rsid w:val="006A764E"/>
    <w:rsid w:val="008B479A"/>
    <w:rsid w:val="009A73CF"/>
    <w:rsid w:val="00A6766A"/>
    <w:rsid w:val="00B36B5D"/>
    <w:rsid w:val="00BF7F28"/>
    <w:rsid w:val="00DB4D93"/>
    <w:rsid w:val="00E55B5B"/>
    <w:rsid w:val="00F84979"/>
    <w:rsid w:val="00FC6F05"/>
    <w:rsid w:val="00FD62A5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8D17"/>
  <w15:chartTrackingRefBased/>
  <w15:docId w15:val="{5A9F6C91-7E2A-40BF-81E1-7DA6E00F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Kryszan</dc:creator>
  <cp:keywords/>
  <dc:description/>
  <cp:lastModifiedBy>Joanna Kryszan</cp:lastModifiedBy>
  <cp:revision>2</cp:revision>
  <cp:lastPrinted>2024-10-10T09:51:00Z</cp:lastPrinted>
  <dcterms:created xsi:type="dcterms:W3CDTF">2024-10-11T10:43:00Z</dcterms:created>
  <dcterms:modified xsi:type="dcterms:W3CDTF">2024-10-11T10:43:00Z</dcterms:modified>
</cp:coreProperties>
</file>